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F3" w:rsidRDefault="005F32F3" w:rsidP="005051FA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3483292</wp:posOffset>
            </wp:positionH>
            <wp:positionV relativeFrom="paragraph">
              <wp:posOffset>0</wp:posOffset>
            </wp:positionV>
            <wp:extent cx="2604903" cy="1458941"/>
            <wp:effectExtent l="0" t="0" r="5080" b="8255"/>
            <wp:wrapThrough wrapText="bothSides">
              <wp:wrapPolygon edited="0">
                <wp:start x="0" y="0"/>
                <wp:lineTo x="0" y="21440"/>
                <wp:lineTo x="21484" y="21440"/>
                <wp:lineTo x="21484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03" cy="145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1FA" w:rsidRPr="005051FA" w:rsidRDefault="005051FA" w:rsidP="005051FA">
      <w:pPr>
        <w:rPr>
          <w:u w:val="single"/>
        </w:rPr>
      </w:pPr>
      <w:r w:rsidRPr="005051FA">
        <w:rPr>
          <w:u w:val="single"/>
        </w:rPr>
        <w:t>MODELFORMULIER VOOR HERROEPING</w:t>
      </w:r>
      <w:bookmarkStart w:id="0" w:name="_GoBack"/>
      <w:bookmarkEnd w:id="0"/>
    </w:p>
    <w:p w:rsidR="005051FA" w:rsidRDefault="005051FA" w:rsidP="005051FA">
      <w:r>
        <w:t>D</w:t>
      </w:r>
      <w:r>
        <w:t>it formulier alleen invullen en terugzenden als u de overeenkomst wilt herroepen</w:t>
      </w:r>
      <w:r w:rsidR="00FB18CA">
        <w:t>.</w:t>
      </w:r>
    </w:p>
    <w:p w:rsidR="005051FA" w:rsidRPr="005051FA" w:rsidRDefault="005051FA" w:rsidP="005051FA">
      <w:pPr>
        <w:rPr>
          <w:lang w:val="en-GB"/>
        </w:rPr>
      </w:pPr>
      <w:proofErr w:type="spellStart"/>
      <w:r w:rsidRPr="005051FA">
        <w:rPr>
          <w:lang w:val="en-GB"/>
        </w:rPr>
        <w:t>V</w:t>
      </w:r>
      <w:r w:rsidRPr="005051FA">
        <w:rPr>
          <w:lang w:val="en-GB"/>
        </w:rPr>
        <w:t>ersturen</w:t>
      </w:r>
      <w:proofErr w:type="spellEnd"/>
      <w:r w:rsidRPr="005051FA">
        <w:rPr>
          <w:lang w:val="en-GB"/>
        </w:rPr>
        <w:t>:</w:t>
      </w:r>
    </w:p>
    <w:p w:rsidR="005051FA" w:rsidRDefault="005051FA" w:rsidP="005051FA">
      <w:pPr>
        <w:ind w:firstLine="708"/>
        <w:rPr>
          <w:lang w:val="en-GB"/>
        </w:rPr>
      </w:pPr>
      <w:r w:rsidRPr="005051FA">
        <w:rPr>
          <w:lang w:val="en-GB"/>
        </w:rPr>
        <w:t>per post:</w:t>
      </w:r>
      <w:r w:rsidRPr="005051FA">
        <w:rPr>
          <w:lang w:val="en-GB"/>
        </w:rPr>
        <w:t xml:space="preserve"> Tomorro</w:t>
      </w:r>
      <w:r>
        <w:rPr>
          <w:lang w:val="en-GB"/>
        </w:rPr>
        <w:t>wTech</w:t>
      </w:r>
    </w:p>
    <w:p w:rsidR="005051FA" w:rsidRDefault="005051FA" w:rsidP="005051FA">
      <w:pPr>
        <w:ind w:firstLine="708"/>
        <w:rPr>
          <w:lang w:val="en-GB"/>
        </w:rPr>
      </w:pPr>
      <w:r>
        <w:rPr>
          <w:lang w:val="en-GB"/>
        </w:rPr>
        <w:tab/>
        <w:t xml:space="preserve">   </w:t>
      </w:r>
      <w:proofErr w:type="spellStart"/>
      <w:r>
        <w:rPr>
          <w:lang w:val="en-GB"/>
        </w:rPr>
        <w:t>Veurnestraat</w:t>
      </w:r>
      <w:proofErr w:type="spellEnd"/>
      <w:r>
        <w:rPr>
          <w:lang w:val="en-GB"/>
        </w:rPr>
        <w:t xml:space="preserve"> 269</w:t>
      </w:r>
    </w:p>
    <w:p w:rsidR="005051FA" w:rsidRPr="005051FA" w:rsidRDefault="005051FA" w:rsidP="005051FA">
      <w:pPr>
        <w:ind w:firstLine="708"/>
        <w:rPr>
          <w:lang w:val="fr-BE"/>
        </w:rPr>
      </w:pPr>
      <w:r>
        <w:rPr>
          <w:lang w:val="en-GB"/>
        </w:rPr>
        <w:tab/>
      </w:r>
      <w:r w:rsidRPr="005051FA">
        <w:rPr>
          <w:lang w:val="fr-BE"/>
        </w:rPr>
        <w:t xml:space="preserve">   8660 De Panne</w:t>
      </w:r>
    </w:p>
    <w:p w:rsidR="005051FA" w:rsidRPr="005051FA" w:rsidRDefault="005051FA" w:rsidP="005051FA">
      <w:pPr>
        <w:ind w:firstLine="708"/>
        <w:rPr>
          <w:lang w:val="en-GB"/>
        </w:rPr>
      </w:pPr>
      <w:r w:rsidRPr="005051FA">
        <w:rPr>
          <w:lang w:val="en-GB"/>
        </w:rPr>
        <w:t>Per e-mail: giovani.devisch@tomorrowtech.be</w:t>
      </w:r>
    </w:p>
    <w:p w:rsidR="005051FA" w:rsidRDefault="005051FA" w:rsidP="005051FA"/>
    <w:p w:rsidR="005051FA" w:rsidRDefault="005051FA" w:rsidP="005051FA">
      <w:r>
        <w:t>Ik (naam en voornaam) …………………………………………………………… deel u hierbij</w:t>
      </w:r>
      <w:r>
        <w:t xml:space="preserve"> </w:t>
      </w:r>
      <w:r>
        <w:t>mede dat ik onze overeenkomst betreffende de aankoop van de volgende goederen / dienst(en)</w:t>
      </w:r>
      <w:r>
        <w:t xml:space="preserve"> </w:t>
      </w:r>
      <w:r>
        <w:t>herroep:</w:t>
      </w:r>
    </w:p>
    <w:p w:rsidR="005051FA" w:rsidRDefault="005051FA" w:rsidP="005051FA">
      <w:r>
        <w:t>- Besteld op : …………………………………………………………………………</w:t>
      </w:r>
      <w:r>
        <w:t>………………………………………………………………………………….</w:t>
      </w:r>
    </w:p>
    <w:p w:rsidR="005051FA" w:rsidRDefault="005051FA" w:rsidP="005051FA">
      <w:r>
        <w:t>- Ontvangen op: ………………………………………………………………………</w:t>
      </w:r>
      <w:r>
        <w:t>…………………………………………………………………………………….</w:t>
      </w:r>
    </w:p>
    <w:p w:rsidR="005051FA" w:rsidRDefault="005051FA" w:rsidP="005051FA">
      <w:r>
        <w:t xml:space="preserve"> - Artikelnummer(s) :……………………………………………………………………</w:t>
      </w:r>
      <w:r>
        <w:t>……………………………………………………….</w:t>
      </w:r>
    </w:p>
    <w:p w:rsidR="005051FA" w:rsidRDefault="005051FA" w:rsidP="005051FA">
      <w:r>
        <w:t>…………………………………………………………………………………………</w:t>
      </w:r>
      <w:r>
        <w:t>………………………………………………………………….</w:t>
      </w:r>
    </w:p>
    <w:p w:rsidR="005051FA" w:rsidRDefault="005051FA" w:rsidP="005051FA">
      <w:r>
        <w:t>- Reden tot herroeping:………………………………………………………………</w:t>
      </w:r>
      <w:r w:rsidR="004050B6">
        <w:t>………………………………………………………..</w:t>
      </w:r>
    </w:p>
    <w:p w:rsidR="005051FA" w:rsidRDefault="005051FA" w:rsidP="005051FA">
      <w:r>
        <w:t xml:space="preserve">- Adres: </w:t>
      </w:r>
    </w:p>
    <w:p w:rsidR="005051FA" w:rsidRDefault="005051FA" w:rsidP="005051FA">
      <w:r>
        <w:t>……………………………………………………………………………………………</w:t>
      </w:r>
      <w:r w:rsidR="004050B6">
        <w:t>……………………………………………………………….</w:t>
      </w:r>
    </w:p>
    <w:p w:rsidR="005051FA" w:rsidRDefault="005051FA" w:rsidP="005051FA">
      <w:r>
        <w:t>Gemeente en postcode:…………………………………………………………………</w:t>
      </w:r>
      <w:r w:rsidR="004050B6">
        <w:t>…………………………………………………….</w:t>
      </w:r>
    </w:p>
    <w:p w:rsidR="005051FA" w:rsidRDefault="005051FA" w:rsidP="005051FA">
      <w:r>
        <w:t>- E-mail:……………………………………………………………………………………</w:t>
      </w:r>
      <w:r w:rsidR="004050B6">
        <w:t>…………………………………………………………..</w:t>
      </w:r>
    </w:p>
    <w:p w:rsidR="005051FA" w:rsidRDefault="005051FA" w:rsidP="005051FA">
      <w:r>
        <w:t>- Telefoon:…………………………………………………………………………………</w:t>
      </w:r>
      <w:r w:rsidR="004050B6">
        <w:t>…………………………………………………………</w:t>
      </w:r>
    </w:p>
    <w:p w:rsidR="004050B6" w:rsidRDefault="004050B6" w:rsidP="005051FA"/>
    <w:p w:rsidR="005051FA" w:rsidRDefault="005051FA" w:rsidP="005051FA">
      <w:r>
        <w:t>Ik verklaar binnen de 14 dagen vanaf de dag van de uitoefening van het herroepingsrecht of de</w:t>
      </w:r>
    </w:p>
    <w:p w:rsidR="005051FA" w:rsidRDefault="005051FA" w:rsidP="005051FA">
      <w:r>
        <w:t>verzending van dit formulier de goederen/diensten terug te sturen aan</w:t>
      </w:r>
      <w:r w:rsidR="004050B6">
        <w:t xml:space="preserve"> TomorrowTech</w:t>
      </w:r>
      <w:r>
        <w:t xml:space="preserve"> of te</w:t>
      </w:r>
    </w:p>
    <w:p w:rsidR="005051FA" w:rsidRDefault="005051FA" w:rsidP="005051FA">
      <w:r>
        <w:t xml:space="preserve">bezorgen </w:t>
      </w:r>
      <w:r w:rsidR="004050B6">
        <w:t>op het adres van TomorrowTech</w:t>
      </w:r>
      <w:r>
        <w:t>.</w:t>
      </w:r>
    </w:p>
    <w:p w:rsidR="004050B6" w:rsidRDefault="004050B6" w:rsidP="005051FA"/>
    <w:p w:rsidR="005051FA" w:rsidRDefault="00ED5145" w:rsidP="005051FA">
      <w:r>
        <w:t>TomorrowTech</w:t>
      </w:r>
      <w:r w:rsidR="005051FA">
        <w:t xml:space="preserve"> behoudt zich het recht voor om te wachten tot terugbetaling</w:t>
      </w:r>
      <w:r>
        <w:t>,</w:t>
      </w:r>
      <w:r w:rsidR="005051FA">
        <w:t xml:space="preserve"> tot al de producten</w:t>
      </w:r>
    </w:p>
    <w:p w:rsidR="005051FA" w:rsidRDefault="005051FA" w:rsidP="005051FA">
      <w:r>
        <w:t xml:space="preserve">werden ontvangen of </w:t>
      </w:r>
      <w:r w:rsidR="00ED5145">
        <w:t xml:space="preserve">totdat </w:t>
      </w:r>
      <w:r>
        <w:t>u aantoont dat de goederen werden teruggezonden binnen hierboven</w:t>
      </w:r>
    </w:p>
    <w:p w:rsidR="005051FA" w:rsidRDefault="005051FA" w:rsidP="005051FA">
      <w:r>
        <w:t>vermelde termijn van 14 dagen en dit enkel en alleen middels een kopij van het bewijs van</w:t>
      </w:r>
      <w:r w:rsidR="00ED5145">
        <w:t xml:space="preserve"> een</w:t>
      </w:r>
    </w:p>
    <w:p w:rsidR="00FB18CA" w:rsidRDefault="005051FA" w:rsidP="005051FA">
      <w:r>
        <w:lastRenderedPageBreak/>
        <w:t>aangetekende zending.</w:t>
      </w:r>
      <w:r w:rsidR="00FB18CA">
        <w:t xml:space="preserve"> </w:t>
      </w:r>
    </w:p>
    <w:p w:rsidR="005051FA" w:rsidRDefault="005051FA" w:rsidP="005051FA">
      <w:r>
        <w:t>Ik verklaar aansprakelijk te zijn voor de waardevermindering van de goederen die het gevolg</w:t>
      </w:r>
    </w:p>
    <w:p w:rsidR="005051FA" w:rsidRDefault="005051FA" w:rsidP="005051FA">
      <w:r>
        <w:t>zijn van het behandelen van de goederen die verder gaan dan nodig zijn om de aard, de</w:t>
      </w:r>
    </w:p>
    <w:p w:rsidR="00FB18CA" w:rsidRDefault="005051FA" w:rsidP="005051FA">
      <w:r>
        <w:t>kenmerken en de werking van de goederen vast te stellen.</w:t>
      </w:r>
    </w:p>
    <w:p w:rsidR="005051FA" w:rsidRDefault="005051FA" w:rsidP="005051FA">
      <w:r>
        <w:t>Ik ga akkoord dat met hetzelfde betaalmiddel wordt terugbetaald, als hetgeen ik gebruikte voor</w:t>
      </w:r>
    </w:p>
    <w:p w:rsidR="005051FA" w:rsidRDefault="005051FA" w:rsidP="005051FA">
      <w:r>
        <w:t>het verrichten van de aankoop.</w:t>
      </w:r>
    </w:p>
    <w:p w:rsidR="00FB18CA" w:rsidRDefault="00FB18CA" w:rsidP="005051FA"/>
    <w:p w:rsidR="005051FA" w:rsidRDefault="005051FA" w:rsidP="005051FA">
      <w:r>
        <w:t>Datum:</w:t>
      </w:r>
    </w:p>
    <w:p w:rsidR="00010A90" w:rsidRDefault="005051FA" w:rsidP="005051FA">
      <w:r>
        <w:t>Handtekening:</w:t>
      </w:r>
    </w:p>
    <w:sectPr w:rsidR="0001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A"/>
    <w:rsid w:val="00010A90"/>
    <w:rsid w:val="004050B6"/>
    <w:rsid w:val="004F49CB"/>
    <w:rsid w:val="005051FA"/>
    <w:rsid w:val="005F32F3"/>
    <w:rsid w:val="00617F6A"/>
    <w:rsid w:val="008A4CD9"/>
    <w:rsid w:val="00ED5145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F719"/>
  <w15:chartTrackingRefBased/>
  <w15:docId w15:val="{CFC680E0-8CFB-476F-917A-213F722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3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3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shinaia devisch</dc:creator>
  <cp:keywords/>
  <dc:description/>
  <cp:lastModifiedBy>shinaia devisch</cp:lastModifiedBy>
  <cp:revision>2</cp:revision>
  <dcterms:created xsi:type="dcterms:W3CDTF">2019-05-08T09:24:00Z</dcterms:created>
  <dcterms:modified xsi:type="dcterms:W3CDTF">2019-05-08T09:24:00Z</dcterms:modified>
</cp:coreProperties>
</file>